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C9032B5">
        <w:trPr>
          <w:trHeight w:val="840"/>
        </w:trPr>
        <w:tc>
          <w:tcPr>
            <w:tcW w:w="2040" w:type="dxa"/>
          </w:tcPr>
          <w:p w14:paraId="65B8EB52" w14:textId="25967D49" w:rsidR="00055A01" w:rsidRPr="007F1B3D" w:rsidRDefault="00055A01" w:rsidP="4C9032B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4C52625A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BF237F1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761EB08C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5F608FB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71ED92D3" w:rsidR="00055A01" w:rsidRPr="007F1B3D" w:rsidRDefault="00055A01" w:rsidP="4C9032B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7079F0E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38FE8B54" w:rsidR="00055A01" w:rsidRPr="007F1B3D" w:rsidRDefault="00055A01" w:rsidP="4C9032B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9032B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4C9032B5">
        <w:trPr>
          <w:trHeight w:val="1050"/>
        </w:trPr>
        <w:tc>
          <w:tcPr>
            <w:tcW w:w="2040" w:type="dxa"/>
          </w:tcPr>
          <w:p w14:paraId="5ACB8D88" w14:textId="2C868D81" w:rsidR="007F1B3D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1DB5265C" w:rsidR="00F5301E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6D518612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3D30EFE0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6E7E9747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5A09101C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2CB83FBC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01716C04" w:rsidR="00055A01" w:rsidRPr="007F1B3D" w:rsidRDefault="6B144CB4" w:rsidP="4C9032B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*The suffix -</w:t>
            </w:r>
            <w:proofErr w:type="spellStart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  <w:r w:rsidRPr="4C9032B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4C9032B5">
        <w:tc>
          <w:tcPr>
            <w:tcW w:w="2040" w:type="dxa"/>
          </w:tcPr>
          <w:p w14:paraId="3F48E2FB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4342E3EC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3C795945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1BA13E66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5F21BAB1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4C86F644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25D79104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787E2543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7F952F43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5D1A6634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1B54D8BE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6BF1C4C8" w14:textId="6F2D2F4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106" w:type="dxa"/>
          </w:tcPr>
          <w:p w14:paraId="46E2A425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7F112D47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7EA46E1C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022E8F45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0D738E06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535DA0A1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7439DDCB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58095BED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4672715E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653173D6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378424F4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35171BA0" w14:textId="7E78592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7A527F12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5C741A87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374189E5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67A64D77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2D626A10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1D47FAE8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1586C6E8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31F85AFC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5CF8C95E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41693746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0DE7D7FC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528BA36A" w14:textId="644EC8D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2243C1B8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2A31672A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120205F5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429E32DE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2A0786F4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681D2BAD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63F12712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00823425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68831ED6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3C7C7DA0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19779E01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5208EEA0" w14:textId="00EFD5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4B064F1D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2B08F687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0D137070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35272112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7C56DA1C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1A99AC00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6E7E9E05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0D37F8BE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355E1404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743BC382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0C03C194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3BB75727" w14:textId="70080D73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464B8141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27A3527E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0AC222C3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40ED9793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778CB6B0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71851B53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0454D3F0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5E7FED55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6878C422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1CE34305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65EAD0BB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039743A5" w14:textId="3025F5CA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005CC470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1A6A473B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619868B2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2BF6D24C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3CD6366A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0045328D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30A44442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4FA44188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27E2A2E4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532BF60A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3D6979DA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5D0AC790" w14:textId="000F280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  <w:tc>
          <w:tcPr>
            <w:tcW w:w="2073" w:type="dxa"/>
          </w:tcPr>
          <w:p w14:paraId="1CEA506A" w14:textId="49606B65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library</w:t>
            </w:r>
          </w:p>
          <w:p w14:paraId="68A4754B" w14:textId="372906B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ordinary</w:t>
            </w:r>
          </w:p>
          <w:p w14:paraId="27AADEA0" w14:textId="7FD649E2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February</w:t>
            </w:r>
          </w:p>
          <w:p w14:paraId="79D03822" w14:textId="6F89F5A8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dictionary</w:t>
            </w:r>
          </w:p>
          <w:p w14:paraId="638DD299" w14:textId="5E6678CC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necessary</w:t>
            </w:r>
          </w:p>
          <w:p w14:paraId="5408975E" w14:textId="04CA237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secretary</w:t>
            </w:r>
          </w:p>
          <w:p w14:paraId="23801729" w14:textId="500C37CF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voluntary</w:t>
            </w:r>
          </w:p>
          <w:p w14:paraId="1CAC3B0F" w14:textId="1165FB6B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stationary</w:t>
            </w:r>
          </w:p>
          <w:p w14:paraId="65497168" w14:textId="4E82CE26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primary</w:t>
            </w:r>
          </w:p>
          <w:p w14:paraId="2984DB69" w14:textId="7A535F9E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secondary</w:t>
            </w:r>
          </w:p>
          <w:p w14:paraId="6F22E5A1" w14:textId="747E1127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temporary</w:t>
            </w:r>
          </w:p>
          <w:p w14:paraId="0196C91E" w14:textId="22B96909" w:rsidR="004067B1" w:rsidRPr="007F1B3D" w:rsidRDefault="6B144CB4" w:rsidP="00184C0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B144CB4">
              <w:rPr>
                <w:sz w:val="25"/>
                <w:szCs w:val="25"/>
              </w:rPr>
              <w:t>commentary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778A8" w14:paraId="23C230B8" w14:textId="77777777">
        <w:tc>
          <w:tcPr>
            <w:tcW w:w="3828" w:type="dxa"/>
            <w:hideMark/>
          </w:tcPr>
          <w:p w14:paraId="1343043D" w14:textId="77777777" w:rsidR="009778A8" w:rsidRDefault="009778A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D0653F5" w14:textId="77777777" w:rsidR="009778A8" w:rsidRDefault="009778A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6CF8F88" w14:textId="77777777" w:rsidR="009778A8" w:rsidRDefault="009778A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83FD109" w:rsidR="002A0AAA" w:rsidRPr="006C16A6" w:rsidRDefault="002A0AAA" w:rsidP="009778A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7B026D6C-ABB2-4919-84F7-674385FCCDD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84C06"/>
    <w:rsid w:val="002A0AAA"/>
    <w:rsid w:val="00385881"/>
    <w:rsid w:val="004067B1"/>
    <w:rsid w:val="0043474A"/>
    <w:rsid w:val="00477C31"/>
    <w:rsid w:val="006C16A6"/>
    <w:rsid w:val="006D232F"/>
    <w:rsid w:val="007F1B3D"/>
    <w:rsid w:val="009778A8"/>
    <w:rsid w:val="009A222C"/>
    <w:rsid w:val="00B5A19D"/>
    <w:rsid w:val="00CDF312"/>
    <w:rsid w:val="00E62E77"/>
    <w:rsid w:val="00E945CC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9508CA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E6E29E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6267C4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032B5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778A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778A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778A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2026-03-12T12:06:00Z</dcterms:modified>
</cp:coreProperties>
</file>